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D4BA" w14:textId="77777777" w:rsidR="00630D87" w:rsidRDefault="00630D87">
      <w:pPr>
        <w:pStyle w:val="Title"/>
      </w:pPr>
      <w:r>
        <w:t xml:space="preserve">THE AMERICAN LEGION DEPARTMENT OF MISSOURI </w:t>
      </w:r>
    </w:p>
    <w:p w14:paraId="5F1CBDEF" w14:textId="77777777" w:rsidR="00630D87" w:rsidRDefault="00630D87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6CAF55E9" w14:textId="77777777" w:rsidR="00630D87" w:rsidRDefault="00630D87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Erman W. Taylor Memorial Scholarship</w:t>
      </w:r>
    </w:p>
    <w:p w14:paraId="1D7FAE8D" w14:textId="77777777" w:rsidR="00630D87" w:rsidRDefault="00630D87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9"/>
        <w:gridCol w:w="280"/>
        <w:gridCol w:w="246"/>
        <w:gridCol w:w="1538"/>
        <w:gridCol w:w="1813"/>
        <w:gridCol w:w="1067"/>
        <w:gridCol w:w="732"/>
        <w:gridCol w:w="1811"/>
        <w:gridCol w:w="1784"/>
      </w:tblGrid>
      <w:tr w:rsidR="00630D87" w14:paraId="673A3F8E" w14:textId="77777777">
        <w:tc>
          <w:tcPr>
            <w:tcW w:w="2088" w:type="dxa"/>
            <w:gridSpan w:val="3"/>
            <w:vAlign w:val="bottom"/>
          </w:tcPr>
          <w:p w14:paraId="4658281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vAlign w:val="bottom"/>
          </w:tcPr>
          <w:p w14:paraId="3F061401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39F9C40C" w14:textId="77777777">
        <w:tc>
          <w:tcPr>
            <w:tcW w:w="2088" w:type="dxa"/>
            <w:gridSpan w:val="3"/>
            <w:vAlign w:val="bottom"/>
          </w:tcPr>
          <w:p w14:paraId="40A51895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CD87C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1ECFE1AA" w14:textId="77777777">
        <w:tc>
          <w:tcPr>
            <w:tcW w:w="1548" w:type="dxa"/>
          </w:tcPr>
          <w:p w14:paraId="3DE2C046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3EF714F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080" w:type="dxa"/>
          </w:tcPr>
          <w:p w14:paraId="27EB67C0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0CF7F071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</w:tr>
      <w:tr w:rsidR="00630D87" w14:paraId="1FD28DF4" w14:textId="77777777">
        <w:tc>
          <w:tcPr>
            <w:tcW w:w="1836" w:type="dxa"/>
            <w:gridSpan w:val="2"/>
          </w:tcPr>
          <w:p w14:paraId="2810FC98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2EB711C9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4032193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Graduation Date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5CFD7073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01CFCB1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BAEE6A2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6B9C7D7D" w14:textId="77777777" w:rsidR="00630D87" w:rsidRDefault="00630D87">
      <w:pPr>
        <w:spacing w:line="360" w:lineRule="auto"/>
        <w:rPr>
          <w:sz w:val="20"/>
        </w:rPr>
      </w:pPr>
    </w:p>
    <w:p w14:paraId="6D8718EC" w14:textId="77777777" w:rsidR="00630D87" w:rsidRDefault="00630D87">
      <w:pPr>
        <w:spacing w:line="360" w:lineRule="auto"/>
        <w:rPr>
          <w:sz w:val="20"/>
        </w:rPr>
      </w:pPr>
      <w:r>
        <w:rPr>
          <w:sz w:val="20"/>
        </w:rPr>
        <w:t>* Full name of (veteran) and your relationship i.e.; parent, grandparent or great grandparent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2"/>
        <w:gridCol w:w="4391"/>
        <w:gridCol w:w="1437"/>
        <w:gridCol w:w="3970"/>
      </w:tblGrid>
      <w:tr w:rsidR="00630D87" w14:paraId="1BF4F26A" w14:textId="77777777">
        <w:tc>
          <w:tcPr>
            <w:tcW w:w="1008" w:type="dxa"/>
          </w:tcPr>
          <w:p w14:paraId="72D400F4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*Name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A358E25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039B04E0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*Relationship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6D16BA46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1F047E0A" w14:textId="77777777" w:rsidR="00630D87" w:rsidRDefault="00630D87">
      <w:pPr>
        <w:spacing w:line="36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6976"/>
      </w:tblGrid>
      <w:tr w:rsidR="00630D87" w14:paraId="6C34763F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A63FB96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38B75494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2913A3B6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3A94FD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0168B5D0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7C29C1E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17C4AF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and complete address of High School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4854E6DF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69012418" w14:textId="77777777" w:rsidR="00630D87" w:rsidRDefault="00630D87">
      <w:pPr>
        <w:spacing w:line="360" w:lineRule="auto"/>
        <w:rPr>
          <w:b/>
          <w:bCs/>
        </w:rPr>
      </w:pPr>
      <w:r>
        <w:rPr>
          <w:b/>
          <w:bCs/>
        </w:rPr>
        <w:t xml:space="preserve">Attach typewritten essay of 500 words or less. </w:t>
      </w:r>
    </w:p>
    <w:p w14:paraId="6BD290BF" w14:textId="2926760D" w:rsidR="00630D87" w:rsidRDefault="00630D87">
      <w:pPr>
        <w:rPr>
          <w:b/>
          <w:bCs/>
        </w:rPr>
      </w:pPr>
      <w:r>
        <w:rPr>
          <w:b/>
          <w:bCs/>
          <w:u w:val="single"/>
        </w:rPr>
        <w:t>In your opinion, what was the most</w:t>
      </w:r>
      <w:r w:rsidR="00681358">
        <w:rPr>
          <w:b/>
          <w:bCs/>
          <w:u w:val="single"/>
        </w:rPr>
        <w:t xml:space="preserve"> significant</w:t>
      </w:r>
      <w:r w:rsidR="008E0896">
        <w:rPr>
          <w:b/>
          <w:bCs/>
          <w:u w:val="single"/>
        </w:rPr>
        <w:t xml:space="preserve"> event of the past year</w:t>
      </w:r>
      <w:r>
        <w:rPr>
          <w:b/>
          <w:bCs/>
          <w:u w:val="single"/>
        </w:rPr>
        <w:t xml:space="preserve">?  </w:t>
      </w:r>
    </w:p>
    <w:p w14:paraId="0807DC09" w14:textId="77777777" w:rsidR="00630D87" w:rsidRDefault="00630D87">
      <w:pPr>
        <w:rPr>
          <w:u w:val="single"/>
        </w:rPr>
      </w:pPr>
    </w:p>
    <w:p w14:paraId="3091076F" w14:textId="77777777" w:rsidR="00630D87" w:rsidRDefault="00630D87">
      <w:pPr>
        <w:pStyle w:val="BodyText3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>Applicant's signature certifies that he / she understands scholarship eligibility requirements and will adhere to its conditions.</w:t>
      </w:r>
    </w:p>
    <w:p w14:paraId="5B810B33" w14:textId="77777777" w:rsidR="00E70306" w:rsidRDefault="00630D87" w:rsidP="00E70306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</w:t>
      </w:r>
      <w:r w:rsidR="00E70306">
        <w:rPr>
          <w:b/>
          <w:bCs/>
          <w:sz w:val="20"/>
        </w:rPr>
        <w:t>Applicant's signature certifies that he / she is not related to any member of the reviewing Education and Scholarship Committee; John Buckwalter, Mark Reed, Rose Noonan, Vickie Buss, or Robert Maddox</w:t>
      </w:r>
    </w:p>
    <w:p w14:paraId="3EB6F069" w14:textId="4435B582" w:rsidR="00630D87" w:rsidRDefault="00630D87" w:rsidP="00E70306">
      <w:pPr>
        <w:spacing w:line="360" w:lineRule="auto"/>
        <w:rPr>
          <w:b/>
          <w:bCs/>
          <w:sz w:val="16"/>
        </w:rPr>
      </w:pPr>
      <w:r>
        <w:rPr>
          <w:b/>
          <w:bCs/>
          <w:sz w:val="20"/>
        </w:rPr>
        <w:t xml:space="preserve">   Applicant's signature grants The American Legion Department </w:t>
      </w:r>
      <w:r w:rsidR="001B4375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0B31B714" w14:textId="77777777" w:rsidR="00630D87" w:rsidRDefault="00630D87">
      <w:pPr>
        <w:pStyle w:val="BodyText3"/>
        <w:rPr>
          <w:b/>
          <w:bCs/>
          <w:sz w:val="16"/>
        </w:rPr>
      </w:pPr>
    </w:p>
    <w:p w14:paraId="0D491FF5" w14:textId="77777777" w:rsidR="00630D87" w:rsidRDefault="00630D87">
      <w:pPr>
        <w:spacing w:line="360" w:lineRule="atLeast"/>
        <w:jc w:val="both"/>
      </w:pPr>
      <w:r>
        <w:t>________________________________________ Date ______________________</w:t>
      </w:r>
    </w:p>
    <w:p w14:paraId="495BBB7E" w14:textId="77777777" w:rsidR="00630D87" w:rsidRDefault="00630D87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5F34A12B" w14:textId="77777777" w:rsidR="00630D87" w:rsidRDefault="00630D87">
      <w:pPr>
        <w:spacing w:line="360" w:lineRule="atLeast"/>
        <w:rPr>
          <w:b/>
          <w:bCs/>
          <w:i/>
          <w:iCs/>
          <w:sz w:val="16"/>
        </w:rPr>
      </w:pPr>
    </w:p>
    <w:p w14:paraId="0117EB02" w14:textId="77777777" w:rsidR="00630D87" w:rsidRDefault="00630D87">
      <w:pPr>
        <w:pStyle w:val="BodyText2"/>
        <w:spacing w:line="360" w:lineRule="atLeast"/>
        <w:rPr>
          <w:b/>
          <w:bCs/>
          <w:sz w:val="24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0D9F4CEC" w14:textId="77777777" w:rsidR="00630D87" w:rsidRDefault="00630D87">
      <w:pPr>
        <w:pStyle w:val="BodyText2"/>
        <w:spacing w:line="360" w:lineRule="atLeast"/>
        <w:rPr>
          <w:b/>
          <w:bCs/>
          <w:sz w:val="16"/>
        </w:rPr>
      </w:pPr>
    </w:p>
    <w:p w14:paraId="3356BF1F" w14:textId="77777777" w:rsidR="00630D87" w:rsidRDefault="00630D87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21EECEE2" w14:textId="77777777" w:rsidR="00630D87" w:rsidRDefault="00630D87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6183824A" w14:textId="77777777" w:rsidR="00630D87" w:rsidRDefault="00630D87"/>
    <w:p w14:paraId="0D2A2C56" w14:textId="3F5A5EBA" w:rsidR="00630D87" w:rsidRDefault="00630D87">
      <w:pPr>
        <w:pStyle w:val="BodyText"/>
        <w:rPr>
          <w:sz w:val="24"/>
        </w:rPr>
      </w:pPr>
      <w:r>
        <w:rPr>
          <w:sz w:val="24"/>
        </w:rPr>
        <w:t xml:space="preserve">All inquiries should be directed to: Mr. </w:t>
      </w:r>
      <w:r w:rsidR="00781674">
        <w:rPr>
          <w:sz w:val="24"/>
        </w:rPr>
        <w:t>John Buckwalter</w:t>
      </w:r>
      <w:r>
        <w:rPr>
          <w:sz w:val="24"/>
        </w:rPr>
        <w:t xml:space="preserve">, </w:t>
      </w:r>
      <w:r w:rsidR="001E466E">
        <w:rPr>
          <w:sz w:val="24"/>
        </w:rPr>
        <w:t>Chairman (</w:t>
      </w:r>
      <w:r w:rsidR="00781674">
        <w:rPr>
          <w:sz w:val="24"/>
        </w:rPr>
        <w:t>660</w:t>
      </w:r>
      <w:r>
        <w:rPr>
          <w:sz w:val="24"/>
        </w:rPr>
        <w:t xml:space="preserve">) </w:t>
      </w:r>
      <w:r w:rsidR="00E70306">
        <w:rPr>
          <w:sz w:val="24"/>
        </w:rPr>
        <w:t>626-3626</w:t>
      </w:r>
    </w:p>
    <w:p w14:paraId="25F39A23" w14:textId="1D16410B" w:rsidR="00630D87" w:rsidRDefault="00630D87">
      <w:pPr>
        <w:pStyle w:val="BodyText"/>
        <w:rPr>
          <w:sz w:val="24"/>
        </w:rPr>
      </w:pPr>
      <w:r>
        <w:rPr>
          <w:sz w:val="24"/>
        </w:rPr>
        <w:t>Letter will noti</w:t>
      </w:r>
      <w:r w:rsidR="00890D93">
        <w:rPr>
          <w:sz w:val="24"/>
        </w:rPr>
        <w:t>fy recipients after July 1, 20</w:t>
      </w:r>
      <w:r w:rsidR="008E0896">
        <w:rPr>
          <w:sz w:val="24"/>
        </w:rPr>
        <w:t>2</w:t>
      </w:r>
      <w:r w:rsidR="00E70306">
        <w:rPr>
          <w:sz w:val="24"/>
        </w:rPr>
        <w:t>2</w:t>
      </w:r>
      <w:r>
        <w:rPr>
          <w:sz w:val="24"/>
        </w:rPr>
        <w:t>.</w:t>
      </w:r>
    </w:p>
    <w:p w14:paraId="0D6D01B7" w14:textId="77777777" w:rsidR="00630D87" w:rsidRDefault="00630D87">
      <w:pPr>
        <w:rPr>
          <w:sz w:val="16"/>
        </w:rPr>
      </w:pPr>
    </w:p>
    <w:p w14:paraId="29E78A85" w14:textId="5354D963" w:rsidR="00630D87" w:rsidRDefault="00630D87">
      <w:pPr>
        <w:pStyle w:val="BodyText"/>
      </w:pPr>
      <w:r>
        <w:t xml:space="preserve">Completed application should be mailed no later than </w:t>
      </w:r>
      <w:r>
        <w:rPr>
          <w:u w:val="single"/>
        </w:rPr>
        <w:t>April 20, 20</w:t>
      </w:r>
      <w:r w:rsidR="008E0896">
        <w:rPr>
          <w:u w:val="single"/>
        </w:rPr>
        <w:t>2</w:t>
      </w:r>
      <w:r w:rsidR="00E70306">
        <w:rPr>
          <w:u w:val="single"/>
        </w:rPr>
        <w:t>2</w:t>
      </w:r>
      <w:r>
        <w:t xml:space="preserve"> to:</w:t>
      </w:r>
    </w:p>
    <w:p w14:paraId="32B9DD45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1F6A6873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5035C916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3A702B82" w14:textId="77777777" w:rsidR="00630D87" w:rsidRDefault="00630D87">
      <w:pPr>
        <w:pStyle w:val="BodyText"/>
        <w:jc w:val="center"/>
        <w:rPr>
          <w:sz w:val="16"/>
        </w:rPr>
      </w:pPr>
      <w:r>
        <w:rPr>
          <w:sz w:val="24"/>
        </w:rPr>
        <w:t>Jefferson City MO 65102-0179</w:t>
      </w:r>
      <w:r>
        <w:t xml:space="preserve"> </w:t>
      </w:r>
    </w:p>
    <w:p w14:paraId="7C41DDE2" w14:textId="77777777" w:rsidR="00630D87" w:rsidRDefault="00630D87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05EA2822" w14:textId="77777777" w:rsidR="00630D87" w:rsidRDefault="00630D87">
      <w:pPr>
        <w:spacing w:line="360" w:lineRule="atLeast"/>
        <w:rPr>
          <w:sz w:val="26"/>
        </w:rPr>
      </w:pPr>
      <w:r>
        <w:rPr>
          <w:sz w:val="26"/>
        </w:rPr>
        <w:br w:type="page"/>
      </w:r>
    </w:p>
    <w:p w14:paraId="03124BBD" w14:textId="77777777" w:rsidR="00630D87" w:rsidRDefault="00630D87">
      <w:pPr>
        <w:spacing w:line="360" w:lineRule="atLeast"/>
        <w:rPr>
          <w:b/>
          <w:bCs/>
          <w:sz w:val="16"/>
        </w:rPr>
      </w:pPr>
      <w:proofErr w:type="spellStart"/>
      <w:r>
        <w:rPr>
          <w:b/>
          <w:bCs/>
          <w:sz w:val="26"/>
        </w:rPr>
        <w:lastRenderedPageBreak/>
        <w:t>Erman</w:t>
      </w:r>
      <w:proofErr w:type="spellEnd"/>
      <w:r>
        <w:rPr>
          <w:b/>
          <w:bCs/>
          <w:sz w:val="26"/>
        </w:rPr>
        <w:t xml:space="preserve"> W. Tay</w:t>
      </w:r>
      <w:r w:rsidR="00624634">
        <w:rPr>
          <w:b/>
          <w:bCs/>
          <w:sz w:val="26"/>
        </w:rPr>
        <w:t>lor Americanism Scholarship -Three</w:t>
      </w:r>
      <w:r>
        <w:rPr>
          <w:b/>
          <w:bCs/>
          <w:sz w:val="26"/>
        </w:rPr>
        <w:t xml:space="preserve"> recipients of $</w:t>
      </w:r>
      <w:r w:rsidR="00771548">
        <w:rPr>
          <w:b/>
          <w:bCs/>
          <w:sz w:val="26"/>
        </w:rPr>
        <w:t>7</w:t>
      </w:r>
      <w:r>
        <w:rPr>
          <w:b/>
          <w:bCs/>
          <w:sz w:val="26"/>
        </w:rPr>
        <w:t>50.00 each</w:t>
      </w:r>
    </w:p>
    <w:p w14:paraId="6FF04BA7" w14:textId="77777777" w:rsidR="00630D87" w:rsidRDefault="00630D87">
      <w:pPr>
        <w:spacing w:line="360" w:lineRule="atLeast"/>
        <w:rPr>
          <w:sz w:val="16"/>
        </w:rPr>
      </w:pPr>
    </w:p>
    <w:p w14:paraId="70933623" w14:textId="77777777" w:rsidR="0076754E" w:rsidRDefault="0076754E" w:rsidP="0076754E">
      <w:pPr>
        <w:rPr>
          <w:sz w:val="26"/>
          <w:szCs w:val="26"/>
        </w:rPr>
      </w:pPr>
      <w:r>
        <w:rPr>
          <w:sz w:val="26"/>
          <w:szCs w:val="26"/>
        </w:rPr>
        <w:t>The $</w:t>
      </w:r>
      <w:r w:rsidR="00771548">
        <w:rPr>
          <w:sz w:val="26"/>
          <w:szCs w:val="26"/>
        </w:rPr>
        <w:t>7</w:t>
      </w:r>
      <w:r>
        <w:rPr>
          <w:sz w:val="26"/>
          <w:szCs w:val="26"/>
        </w:rPr>
        <w:t xml:space="preserve">50.00 scholarship award will be paid at the beginning of the student’s first semester at their college of choice.  </w:t>
      </w:r>
      <w:r>
        <w:rPr>
          <w:sz w:val="26"/>
          <w:szCs w:val="26"/>
          <w:u w:val="single"/>
        </w:rPr>
        <w:t>Registrar’s certification of enrollment is required before payment will be made.</w:t>
      </w:r>
      <w:r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5A90BFD8" w14:textId="77777777" w:rsidR="00630D87" w:rsidRDefault="00630D87">
      <w:pPr>
        <w:spacing w:line="360" w:lineRule="atLeast"/>
        <w:rPr>
          <w:sz w:val="16"/>
        </w:rPr>
      </w:pPr>
    </w:p>
    <w:p w14:paraId="7E1CA74B" w14:textId="77777777" w:rsidR="00630D87" w:rsidRDefault="00630D87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2C4AE2AE" w14:textId="77777777" w:rsidR="00630D87" w:rsidRDefault="00630D87">
      <w:pPr>
        <w:spacing w:line="360" w:lineRule="atLeast"/>
        <w:rPr>
          <w:b/>
          <w:bCs/>
          <w:sz w:val="26"/>
        </w:rPr>
      </w:pPr>
    </w:p>
    <w:p w14:paraId="4FE6FF8E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Must be the descendent* of a veteran having served 90 days on active duty in the Army, Air Force, Navy, Marine Corps or Coast Guard of the United States, and having an honorable discharge. A copy of the veteran's discharge or separation notice must be submitted with application. The copy must show the date the veteran entered service and the date the veteran left service</w:t>
      </w:r>
    </w:p>
    <w:p w14:paraId="6BE6DC53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 xml:space="preserve">Be a resident of the state of </w:t>
      </w:r>
      <w:r>
        <w:rPr>
          <w:sz w:val="26"/>
          <w:u w:val="single"/>
        </w:rPr>
        <w:t>Missouri.</w:t>
      </w:r>
    </w:p>
    <w:p w14:paraId="129F5205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Consideration for scholarship will be determined annually for high school graduates in NEED of financial aid to attend a college / university.</w:t>
      </w:r>
    </w:p>
    <w:p w14:paraId="051A32A8" w14:textId="62CCA7A4" w:rsidR="00630D87" w:rsidRDefault="001B4375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Student must be planning to major in education. A counselor’s statement must be attached. The counselor’s statement should be on school letterhead</w:t>
      </w:r>
      <w:r w:rsidR="00A26316">
        <w:rPr>
          <w:sz w:val="26"/>
        </w:rPr>
        <w:t>, a</w:t>
      </w:r>
      <w:r>
        <w:rPr>
          <w:sz w:val="26"/>
        </w:rPr>
        <w:t>ttest to the student’s ability and desire to major in education or a related f</w:t>
      </w:r>
      <w:r w:rsidR="00A26316">
        <w:rPr>
          <w:sz w:val="26"/>
        </w:rPr>
        <w:t>ield,</w:t>
      </w:r>
      <w:r>
        <w:rPr>
          <w:sz w:val="26"/>
        </w:rPr>
        <w:t xml:space="preserve"> and must be signed by the school counselor. </w:t>
      </w:r>
    </w:p>
    <w:p w14:paraId="59160A48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Scholarship must be used the first fall semester of a college / university following graduation from high school.</w:t>
      </w:r>
    </w:p>
    <w:p w14:paraId="3D954F49" w14:textId="77777777" w:rsidR="00630D87" w:rsidRDefault="00630D87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veteran’s home. (4) An illegitimate child (when necessary proof of relationship is provided).</w:t>
      </w:r>
    </w:p>
    <w:p w14:paraId="240F8946" w14:textId="77777777" w:rsidR="00630D87" w:rsidRDefault="00630D87">
      <w:pPr>
        <w:spacing w:line="360" w:lineRule="atLeast"/>
        <w:rPr>
          <w:sz w:val="16"/>
        </w:rPr>
      </w:pPr>
    </w:p>
    <w:p w14:paraId="03120F89" w14:textId="66185DEB" w:rsidR="00630D87" w:rsidRDefault="00630D87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A26316">
        <w:rPr>
          <w:u w:val="single"/>
        </w:rPr>
        <w:t xml:space="preserve">application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66EAAAB9" w14:textId="77777777" w:rsidR="00630D87" w:rsidRDefault="00630D87">
      <w:pPr>
        <w:spacing w:line="360" w:lineRule="atLeast"/>
        <w:rPr>
          <w:sz w:val="26"/>
        </w:rPr>
      </w:pPr>
    </w:p>
    <w:p w14:paraId="53A45EA3" w14:textId="77777777" w:rsidR="00630D87" w:rsidRDefault="00630D87"/>
    <w:sectPr w:rsidR="00630D87">
      <w:pgSz w:w="12240" w:h="15840" w:code="1"/>
      <w:pgMar w:top="576" w:right="720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74"/>
    <w:rsid w:val="001B4375"/>
    <w:rsid w:val="001E466E"/>
    <w:rsid w:val="00297D58"/>
    <w:rsid w:val="00344A4B"/>
    <w:rsid w:val="0038501D"/>
    <w:rsid w:val="00421FF9"/>
    <w:rsid w:val="004570A7"/>
    <w:rsid w:val="00505EFE"/>
    <w:rsid w:val="00624634"/>
    <w:rsid w:val="00630D87"/>
    <w:rsid w:val="00664C3D"/>
    <w:rsid w:val="00681358"/>
    <w:rsid w:val="00691E27"/>
    <w:rsid w:val="00726879"/>
    <w:rsid w:val="0076754E"/>
    <w:rsid w:val="00771548"/>
    <w:rsid w:val="00781674"/>
    <w:rsid w:val="007867F0"/>
    <w:rsid w:val="007B0439"/>
    <w:rsid w:val="0086770F"/>
    <w:rsid w:val="00890D93"/>
    <w:rsid w:val="008E0896"/>
    <w:rsid w:val="00A26316"/>
    <w:rsid w:val="00AB334E"/>
    <w:rsid w:val="00BA17C9"/>
    <w:rsid w:val="00C351F1"/>
    <w:rsid w:val="00C36020"/>
    <w:rsid w:val="00D058E1"/>
    <w:rsid w:val="00D13DC1"/>
    <w:rsid w:val="00E70306"/>
    <w:rsid w:val="00F034CF"/>
    <w:rsid w:val="00F1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09999"/>
  <w15:docId w15:val="{6A5DF694-598C-46C1-B189-3B6AE6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2</cp:revision>
  <cp:lastPrinted>2019-09-25T16:54:00Z</cp:lastPrinted>
  <dcterms:created xsi:type="dcterms:W3CDTF">2021-10-12T16:07:00Z</dcterms:created>
  <dcterms:modified xsi:type="dcterms:W3CDTF">2021-10-12T16:07:00Z</dcterms:modified>
</cp:coreProperties>
</file>